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68B730" w14:textId="70B949D6" w:rsidR="00D5183C" w:rsidRPr="00A74A39" w:rsidRDefault="00A74A39">
      <w:pPr>
        <w:rPr>
          <w:rFonts w:ascii="Times New Roman" w:hAnsi="Times New Roman" w:cs="Times New Roman"/>
          <w:b/>
          <w:i/>
          <w:color w:val="4472C4" w:themeColor="accent1"/>
          <w:sz w:val="40"/>
        </w:rPr>
      </w:pPr>
      <w:r w:rsidRPr="00A74A39">
        <w:rPr>
          <w:rFonts w:ascii="Times New Roman" w:hAnsi="Times New Roman" w:cs="Times New Roman"/>
          <w:b/>
          <w:i/>
          <w:color w:val="4472C4" w:themeColor="accent1"/>
          <w:sz w:val="40"/>
        </w:rPr>
        <w:t>War Simulation of Fighter Planes</w:t>
      </w:r>
    </w:p>
    <w:p w14:paraId="0F529A2B" w14:textId="46907659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  <w:t>Team: Chiranjeevi Ramamurthy</w:t>
      </w:r>
    </w:p>
    <w:p w14:paraId="2F190F72" w14:textId="7B1751A0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proofErr w:type="spellStart"/>
      <w:r>
        <w:rPr>
          <w:rFonts w:ascii="Times New Roman" w:hAnsi="Times New Roman" w:cs="Times New Roman"/>
          <w:b/>
          <w:i/>
          <w:sz w:val="28"/>
        </w:rPr>
        <w:t>Vaishak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Ramesh Vellore</w:t>
      </w:r>
    </w:p>
    <w:p w14:paraId="48A364B4" w14:textId="4AD9242A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  <w:t xml:space="preserve">Ananya Dutta </w:t>
      </w:r>
    </w:p>
    <w:p w14:paraId="074D3C8C" w14:textId="39187FCE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</w:p>
    <w:p w14:paraId="7BEBDD78" w14:textId="793526E4" w:rsidR="00A74A39" w:rsidRPr="001115CC" w:rsidRDefault="00A74A39" w:rsidP="00A74A39">
      <w:pPr>
        <w:rPr>
          <w:rFonts w:ascii="Times New Roman" w:hAnsi="Times New Roman" w:cs="Times New Roman"/>
          <w:b/>
          <w:sz w:val="32"/>
          <w:u w:val="single"/>
        </w:rPr>
      </w:pPr>
      <w:r w:rsidRPr="001115CC">
        <w:rPr>
          <w:rFonts w:ascii="Times New Roman" w:hAnsi="Times New Roman" w:cs="Times New Roman"/>
          <w:b/>
          <w:sz w:val="32"/>
          <w:u w:val="single"/>
        </w:rPr>
        <w:t>Description:</w:t>
      </w:r>
    </w:p>
    <w:p w14:paraId="0721E5C7" w14:textId="3685358C" w:rsidR="00A74A39" w:rsidRDefault="00A74A39" w:rsidP="00A74A3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idea is to provide a vivid flying experience for actual gaming which involves movement of the fighter jet in the given Virtual world. The game has the following settings,</w:t>
      </w:r>
    </w:p>
    <w:p w14:paraId="2F641F24" w14:textId="23246FA4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Fighter Plane is flying along the river surrounded by mountains enclosed in a skybox.</w:t>
      </w:r>
    </w:p>
    <w:p w14:paraId="6EE65768" w14:textId="49EAC4DE" w:rsidR="00A74A39" w:rsidRDefault="001115CC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</w:t>
      </w:r>
      <w:r w:rsidR="00A74A39">
        <w:rPr>
          <w:rFonts w:ascii="Times New Roman" w:hAnsi="Times New Roman" w:cs="Times New Roman"/>
          <w:sz w:val="28"/>
        </w:rPr>
        <w:t xml:space="preserve">eflections and </w:t>
      </w:r>
      <w:r>
        <w:rPr>
          <w:rFonts w:ascii="Times New Roman" w:hAnsi="Times New Roman" w:cs="Times New Roman"/>
          <w:sz w:val="28"/>
        </w:rPr>
        <w:t>S</w:t>
      </w:r>
      <w:r w:rsidR="00A74A39">
        <w:rPr>
          <w:rFonts w:ascii="Times New Roman" w:hAnsi="Times New Roman" w:cs="Times New Roman"/>
          <w:sz w:val="28"/>
        </w:rPr>
        <w:t>hadows due to the light direction which can be toggled on and off.</w:t>
      </w:r>
    </w:p>
    <w:p w14:paraId="20270AE7" w14:textId="329D7ECE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virtual world has fog setting which can switched be on and off.</w:t>
      </w:r>
    </w:p>
    <w:p w14:paraId="5F166D24" w14:textId="3D839093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 multi-scale terrain which in turn can be turned on and off based on requirement.</w:t>
      </w:r>
    </w:p>
    <w:p w14:paraId="2E1D0C83" w14:textId="394342B3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noise textures can be removed and added on.</w:t>
      </w:r>
    </w:p>
    <w:p w14:paraId="35908532" w14:textId="7B4E2C71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 bounding box enclosing the fighter jet and the terrain separately which can be used for collision detection. </w:t>
      </w:r>
    </w:p>
    <w:p w14:paraId="6010CA79" w14:textId="77777777" w:rsidR="001115CC" w:rsidRDefault="001115CC" w:rsidP="001115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Skybox can be drawn or removed.</w:t>
      </w:r>
    </w:p>
    <w:p w14:paraId="19002E77" w14:textId="7B976D90" w:rsidR="001115CC" w:rsidRP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 w:rsidRPr="001115CC">
        <w:rPr>
          <w:rFonts w:ascii="Times New Roman" w:hAnsi="Times New Roman" w:cs="Times New Roman"/>
          <w:sz w:val="28"/>
        </w:rPr>
        <w:t xml:space="preserve">Below are the attached screenshots of how the game might look like in the future versions. Added the screenshots to get a clear idea of what the final experience could be. </w:t>
      </w:r>
    </w:p>
    <w:p w14:paraId="47A21FAD" w14:textId="4B1361AF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963131B" wp14:editId="0C0F89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4314" w14:textId="255E25C6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Sample screenshot of the game with fog turned off and light turned on</w:t>
      </w:r>
      <w:bookmarkStart w:id="0" w:name="_GoBack"/>
      <w:bookmarkEnd w:id="0"/>
    </w:p>
    <w:p w14:paraId="11097867" w14:textId="6860E340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42B44C5" wp14:editId="31B7847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0648" w14:textId="3BEE043B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Sample screenshot of the game with light turned off and fog turned on.</w:t>
      </w:r>
    </w:p>
    <w:p w14:paraId="2FEFAA00" w14:textId="18598211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</w:p>
    <w:p w14:paraId="3CDF8544" w14:textId="16230DBA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07B373B" wp14:editId="29329F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666B" w14:textId="57F8E062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Sample screenshot of the image with fog and light turned on.</w:t>
      </w:r>
    </w:p>
    <w:p w14:paraId="01C503BF" w14:textId="77777777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</w:p>
    <w:p w14:paraId="1E319571" w14:textId="486E3989" w:rsidR="001115CC" w:rsidRP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 w:rsidRPr="001115CC">
        <w:rPr>
          <w:rFonts w:ascii="Times New Roman" w:hAnsi="Times New Roman" w:cs="Times New Roman"/>
          <w:b/>
          <w:sz w:val="36"/>
        </w:rPr>
        <w:t>Note:</w:t>
      </w:r>
      <w:r w:rsidRPr="001115CC">
        <w:rPr>
          <w:rFonts w:ascii="Times New Roman" w:hAnsi="Times New Roman" w:cs="Times New Roman"/>
          <w:sz w:val="28"/>
        </w:rPr>
        <w:t xml:space="preserve"> The submitted code contains all the required features which were asked for the initial version of the game. </w:t>
      </w:r>
    </w:p>
    <w:sectPr w:rsidR="001115CC" w:rsidRPr="001115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2D30CE"/>
    <w:multiLevelType w:val="hybridMultilevel"/>
    <w:tmpl w:val="23E43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A39"/>
    <w:rsid w:val="001115CC"/>
    <w:rsid w:val="002D5A03"/>
    <w:rsid w:val="00A74A39"/>
    <w:rsid w:val="00D5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AAE1A"/>
  <w15:chartTrackingRefBased/>
  <w15:docId w15:val="{2CE1A08C-8837-4720-8951-F1BCFBE32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4A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Chiranjeevi Ram</dc:creator>
  <cp:keywords/>
  <dc:description/>
  <cp:lastModifiedBy>Chiranjeevi Ram</cp:lastModifiedBy>
  <cp:revision>2</cp:revision>
  <cp:lastPrinted>2018-10-05T21:46:00Z</cp:lastPrinted>
  <dcterms:created xsi:type="dcterms:W3CDTF">2018-10-05T21:26:00Z</dcterms:created>
  <dcterms:modified xsi:type="dcterms:W3CDTF">2018-10-05T21:47:00Z</dcterms:modified>
</cp:coreProperties>
</file>